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E6A2" w14:textId="09C29C1D" w:rsidR="0079704A" w:rsidRPr="00C6586F" w:rsidRDefault="0079704A" w:rsidP="00642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6F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C3755" w:rsidRPr="00C6586F">
        <w:rPr>
          <w:rFonts w:ascii="Times New Roman" w:hAnsi="Times New Roman" w:cs="Times New Roman"/>
          <w:b/>
          <w:sz w:val="24"/>
          <w:szCs w:val="24"/>
        </w:rPr>
        <w:t>punomoći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za sudjelovanje na Glavnoj skupštini </w:t>
      </w:r>
      <w:r w:rsidR="00C6586F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BE42F2">
        <w:rPr>
          <w:rFonts w:ascii="Times New Roman" w:hAnsi="Times New Roman" w:cs="Times New Roman"/>
          <w:b/>
          <w:sz w:val="24"/>
          <w:szCs w:val="24"/>
        </w:rPr>
        <w:t xml:space="preserve">HOTEL </w:t>
      </w:r>
      <w:r w:rsidR="00595D16">
        <w:rPr>
          <w:rFonts w:ascii="Times New Roman" w:hAnsi="Times New Roman" w:cs="Times New Roman"/>
          <w:b/>
          <w:sz w:val="24"/>
          <w:szCs w:val="24"/>
        </w:rPr>
        <w:t>ALAN</w:t>
      </w:r>
      <w:bookmarkStart w:id="0" w:name="_GoBack"/>
      <w:bookmarkEnd w:id="0"/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74998361" w14:textId="77777777" w:rsidR="0079704A" w:rsidRPr="00C6586F" w:rsidRDefault="001C3755">
      <w:pPr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PUNOMOĆ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04A" w:rsidRPr="00C6586F" w14:paraId="62579AF2" w14:textId="77777777" w:rsidTr="0079704A">
        <w:tc>
          <w:tcPr>
            <w:tcW w:w="4788" w:type="dxa"/>
          </w:tcPr>
          <w:p w14:paraId="405218B9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  <w:p w14:paraId="288B4E0C" w14:textId="77777777" w:rsidR="0079704A" w:rsidRPr="00C6586F" w:rsidRDefault="0079704A" w:rsidP="0079704A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dioničara</w:t>
            </w:r>
          </w:p>
          <w:p w14:paraId="033DD7DD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68EE0EB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482A1C89" w14:textId="77777777" w:rsidTr="0079704A">
        <w:tc>
          <w:tcPr>
            <w:tcW w:w="4788" w:type="dxa"/>
          </w:tcPr>
          <w:p w14:paraId="55E02555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13050B8B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</w:t>
            </w:r>
            <w:r w:rsidR="001C3755" w:rsidRPr="00C6586F">
              <w:rPr>
                <w:rFonts w:ascii="Times New Roman" w:hAnsi="Times New Roman" w:cs="Times New Roman"/>
              </w:rPr>
              <w:t xml:space="preserve">ište, odnosno sjedište </w:t>
            </w:r>
          </w:p>
          <w:p w14:paraId="439888E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DC98CC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431A6D4" w14:textId="77777777" w:rsidTr="0079704A">
        <w:tc>
          <w:tcPr>
            <w:tcW w:w="4788" w:type="dxa"/>
          </w:tcPr>
          <w:p w14:paraId="12958BBD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0E1E8E95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3. Adresa </w:t>
            </w:r>
          </w:p>
          <w:p w14:paraId="45509117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EDB0A9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A046C7A" w14:textId="77777777" w:rsidTr="0079704A">
        <w:tc>
          <w:tcPr>
            <w:tcW w:w="4788" w:type="dxa"/>
          </w:tcPr>
          <w:p w14:paraId="2FDA15C4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4. OIB </w:t>
            </w:r>
            <w:r w:rsidR="001C3755" w:rsidRPr="00C6586F">
              <w:rPr>
                <w:rFonts w:ascii="Times New Roman" w:hAnsi="Times New Roman" w:cs="Times New Roman"/>
              </w:rPr>
              <w:t>za pravne osobe</w:t>
            </w:r>
          </w:p>
          <w:p w14:paraId="5C81D8B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C62EBF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0B7E7AA3" w14:textId="77777777" w:rsidTr="0079704A">
        <w:tc>
          <w:tcPr>
            <w:tcW w:w="4788" w:type="dxa"/>
          </w:tcPr>
          <w:p w14:paraId="16C2723E" w14:textId="77777777" w:rsidR="001C3755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5. Ukupan broj dionica </w:t>
            </w:r>
          </w:p>
          <w:p w14:paraId="3CA579F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457AA2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67EE5550" w14:textId="77777777" w:rsidTr="0079704A">
        <w:tc>
          <w:tcPr>
            <w:tcW w:w="4788" w:type="dxa"/>
          </w:tcPr>
          <w:p w14:paraId="0E337444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6. Broj računa kod SKDD </w:t>
            </w:r>
          </w:p>
          <w:p w14:paraId="67001F4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ABBF68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3D4BD2F3" w14:textId="77777777" w:rsidR="00C6586F" w:rsidRDefault="00C6586F" w:rsidP="006423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E89BE8" w14:textId="33E8DBF4" w:rsidR="00C6586F" w:rsidRPr="00C6586F" w:rsidRDefault="001C3755" w:rsidP="00595D16">
      <w:pPr>
        <w:jc w:val="both"/>
        <w:rPr>
          <w:rFonts w:ascii="Times New Roman" w:hAnsi="Times New Roman" w:cs="Times New Roman"/>
          <w:sz w:val="20"/>
          <w:szCs w:val="20"/>
        </w:rPr>
      </w:pPr>
      <w:r w:rsidRPr="00C6586F">
        <w:rPr>
          <w:rFonts w:ascii="Times New Roman" w:hAnsi="Times New Roman" w:cs="Times New Roman"/>
          <w:sz w:val="20"/>
          <w:szCs w:val="20"/>
        </w:rPr>
        <w:t xml:space="preserve">Ovlašćujem dolje navedenog opunomoćenika da u moje ime i za moj račun podnese prijavu za sudjelovanje na Glavnoj skupštini dioničkog društva </w:t>
      </w:r>
      <w:r w:rsidR="00595D16" w:rsidRPr="00595D16">
        <w:rPr>
          <w:rFonts w:ascii="Times New Roman" w:hAnsi="Times New Roman" w:cs="Times New Roman"/>
          <w:sz w:val="20"/>
          <w:szCs w:val="20"/>
        </w:rPr>
        <w:t xml:space="preserve">HOTEL ALAN d.d. </w:t>
      </w:r>
      <w:r w:rsidR="00595D16">
        <w:rPr>
          <w:rFonts w:ascii="Times New Roman" w:hAnsi="Times New Roman" w:cs="Times New Roman"/>
          <w:sz w:val="20"/>
          <w:szCs w:val="20"/>
        </w:rPr>
        <w:t>,</w:t>
      </w:r>
      <w:r w:rsidR="00595D16" w:rsidRPr="00595D16">
        <w:rPr>
          <w:rFonts w:ascii="Times New Roman" w:hAnsi="Times New Roman" w:cs="Times New Roman"/>
          <w:sz w:val="20"/>
          <w:szCs w:val="20"/>
        </w:rPr>
        <w:t xml:space="preserve">koja će se održati dana 26.6.2019. godine u 8 h, u sjedištu Društva, u </w:t>
      </w:r>
      <w:proofErr w:type="spellStart"/>
      <w:r w:rsidR="00595D16" w:rsidRPr="00595D16">
        <w:rPr>
          <w:rFonts w:ascii="Times New Roman" w:hAnsi="Times New Roman" w:cs="Times New Roman"/>
          <w:sz w:val="20"/>
          <w:szCs w:val="20"/>
        </w:rPr>
        <w:t>Starigradu</w:t>
      </w:r>
      <w:proofErr w:type="spellEnd"/>
      <w:r w:rsidR="00595D16" w:rsidRPr="00595D16">
        <w:rPr>
          <w:rFonts w:ascii="Times New Roman" w:hAnsi="Times New Roman" w:cs="Times New Roman"/>
          <w:sz w:val="20"/>
          <w:szCs w:val="20"/>
        </w:rPr>
        <w:t>, Dr. Franje Tuđmana 14</w:t>
      </w:r>
      <w:r w:rsidRPr="00C6586F">
        <w:rPr>
          <w:rFonts w:ascii="Times New Roman" w:hAnsi="Times New Roman" w:cs="Times New Roman"/>
          <w:sz w:val="20"/>
          <w:szCs w:val="20"/>
        </w:rPr>
        <w:t>. Također ga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 xml:space="preserve">opunomoćujem da me na navedenoj sjednici Glavne skupštine zastupa, da u moje ime i za moj račun sudjeluje u njezinom radu te da glasuje o svim odlukama koje se na njoj donose.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3755" w:rsidRPr="00C6586F" w14:paraId="5CE9A590" w14:textId="77777777" w:rsidTr="001D0FAB">
        <w:tc>
          <w:tcPr>
            <w:tcW w:w="4788" w:type="dxa"/>
          </w:tcPr>
          <w:p w14:paraId="16B1CEC7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3E56645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opunomoćenika</w:t>
            </w:r>
          </w:p>
          <w:p w14:paraId="1353178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5B9331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28E5B703" w14:textId="77777777" w:rsidTr="001D0FAB">
        <w:tc>
          <w:tcPr>
            <w:tcW w:w="4788" w:type="dxa"/>
          </w:tcPr>
          <w:p w14:paraId="0A8165C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129217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Prebivalište, odnosno sjedište opunomoćenika</w:t>
            </w:r>
          </w:p>
          <w:p w14:paraId="41F573E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06B213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508653B7" w14:textId="77777777" w:rsidTr="001D0FAB">
        <w:tc>
          <w:tcPr>
            <w:tcW w:w="4788" w:type="dxa"/>
          </w:tcPr>
          <w:p w14:paraId="0FAAAFE2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22A1C2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3. Adresa opunomoćenika</w:t>
            </w:r>
          </w:p>
          <w:p w14:paraId="4486B1FD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E67006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743467C9" w14:textId="77777777" w:rsidTr="001D0FAB">
        <w:tc>
          <w:tcPr>
            <w:tcW w:w="4788" w:type="dxa"/>
          </w:tcPr>
          <w:p w14:paraId="4C468299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opunomoćenika koji je pravna osoba</w:t>
            </w:r>
          </w:p>
          <w:p w14:paraId="480D0FBB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821653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</w:tbl>
    <w:p w14:paraId="197E7971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24059B6D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062860FE" w14:textId="77777777" w:rsidR="005F5448" w:rsidRPr="00C6586F" w:rsidRDefault="005F5448" w:rsidP="005F5448">
      <w:pPr>
        <w:spacing w:after="0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Datum, _____________________</w:t>
      </w:r>
    </w:p>
    <w:p w14:paraId="561DB32F" w14:textId="77777777" w:rsidR="005F5448" w:rsidRDefault="005F5448" w:rsidP="005F5448">
      <w:pPr>
        <w:spacing w:after="0"/>
        <w:rPr>
          <w:rFonts w:ascii="Times New Roman" w:hAnsi="Times New Roman" w:cs="Times New Roman"/>
        </w:rPr>
      </w:pPr>
    </w:p>
    <w:p w14:paraId="4C6FF3C8" w14:textId="77777777" w:rsidR="00C6586F" w:rsidRPr="00C6586F" w:rsidRDefault="00C6586F" w:rsidP="005F5448">
      <w:pPr>
        <w:spacing w:after="0"/>
        <w:rPr>
          <w:rFonts w:ascii="Times New Roman" w:hAnsi="Times New Roman" w:cs="Times New Roman"/>
        </w:rPr>
      </w:pPr>
    </w:p>
    <w:p w14:paraId="7DE81419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______________________________</w:t>
      </w:r>
    </w:p>
    <w:p w14:paraId="4B57F81F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Potpis dioničara </w:t>
      </w:r>
    </w:p>
    <w:sectPr w:rsidR="0079704A" w:rsidRPr="00C65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4A"/>
    <w:rsid w:val="000A6A8E"/>
    <w:rsid w:val="001C3755"/>
    <w:rsid w:val="001E3B50"/>
    <w:rsid w:val="00282B38"/>
    <w:rsid w:val="00595D16"/>
    <w:rsid w:val="005F5448"/>
    <w:rsid w:val="00642349"/>
    <w:rsid w:val="006C0AC6"/>
    <w:rsid w:val="007263D2"/>
    <w:rsid w:val="007957DA"/>
    <w:rsid w:val="0079704A"/>
    <w:rsid w:val="008329C4"/>
    <w:rsid w:val="009256D4"/>
    <w:rsid w:val="00BE42F2"/>
    <w:rsid w:val="00C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Janja Žic</cp:lastModifiedBy>
  <cp:revision>2</cp:revision>
  <dcterms:created xsi:type="dcterms:W3CDTF">2019-05-09T13:04:00Z</dcterms:created>
  <dcterms:modified xsi:type="dcterms:W3CDTF">2019-05-09T13:04:00Z</dcterms:modified>
</cp:coreProperties>
</file>